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305340" w:rsidP="00C16C0E" w:rsidRDefault="00C16C0E" w14:paraId="2D04C4DC" w14:textId="5361747D">
      <w:pPr>
        <w:pStyle w:val="Ondertitel"/>
        <w:rPr>
          <w:i/>
          <w:iCs/>
          <w:lang w:val="en-US"/>
        </w:rPr>
      </w:pPr>
      <w:proofErr w:type="spellStart"/>
      <w:r w:rsidRPr="00C16C0E">
        <w:rPr>
          <w:lang w:val="en-US"/>
        </w:rPr>
        <w:t>Invulformulier</w:t>
      </w:r>
      <w:proofErr w:type="spellEnd"/>
      <w:r w:rsidRPr="00C16C0E">
        <w:rPr>
          <w:lang w:val="en-US"/>
        </w:rPr>
        <w:t xml:space="preserve"> Challenge </w:t>
      </w:r>
      <w:r w:rsidRPr="00C16C0E">
        <w:rPr>
          <w:i/>
          <w:iCs/>
          <w:lang w:val="en-US"/>
        </w:rPr>
        <w:t>Fake it till y</w:t>
      </w:r>
      <w:r>
        <w:rPr>
          <w:i/>
          <w:iCs/>
          <w:lang w:val="en-US"/>
        </w:rPr>
        <w:t>ou make it</w:t>
      </w:r>
    </w:p>
    <w:p w:rsidR="00C16C0E" w:rsidP="00C16C0E" w:rsidRDefault="00C16C0E" w14:paraId="0DE31580" w14:textId="77777777">
      <w:pPr>
        <w:rPr>
          <w:lang w:val="en-US"/>
        </w:rPr>
      </w:pPr>
    </w:p>
    <w:p w:rsidR="00C16C0E" w:rsidP="054EA692" w:rsidRDefault="00C16C0E" w14:paraId="0B3AC954" w14:textId="1CC51800">
      <w:pPr>
        <w:pBdr>
          <w:bottom w:val="single" w:color="FF000000" w:sz="6" w:space="1"/>
        </w:pBdr>
      </w:pPr>
      <w:r w:rsidR="00C16C0E">
        <w:rPr/>
        <w:t>Het doel van j</w:t>
      </w:r>
      <w:r w:rsidR="068A3CBD">
        <w:rPr/>
        <w:t xml:space="preserve">ullie </w:t>
      </w:r>
      <w:r w:rsidR="00C16C0E">
        <w:rPr/>
        <w:t>desinformatie:</w:t>
      </w:r>
      <w:r w:rsidR="00C16C0E">
        <w:rPr/>
        <w:t xml:space="preserve"> </w:t>
      </w:r>
    </w:p>
    <w:p w:rsidR="00C16C0E" w:rsidP="00C16C0E" w:rsidRDefault="00C16C0E" w14:paraId="4DCBB178" w14:textId="77777777">
      <w:pPr>
        <w:pBdr>
          <w:bottom w:val="single" w:color="auto" w:sz="6" w:space="1"/>
        </w:pBdr>
      </w:pPr>
    </w:p>
    <w:p w:rsidR="054EA692" w:rsidRDefault="054EA692" w14:paraId="6F88FDEA" w14:textId="16E27BDA"/>
    <w:p w:rsidR="00C16C0E" w:rsidP="00C16C0E" w:rsidRDefault="00C16C0E" w14:paraId="674CB1E8" w14:textId="50BA5D9B">
      <w:pPr>
        <w:pStyle w:val="Lijstalinea"/>
        <w:numPr>
          <w:ilvl w:val="0"/>
          <w:numId w:val="1"/>
        </w:numPr>
        <w:rPr/>
      </w:pPr>
      <w:r w:rsidR="00C16C0E">
        <w:rPr/>
        <w:t>Omcirkel</w:t>
      </w:r>
      <w:r w:rsidR="482A4ACB">
        <w:rPr/>
        <w:t xml:space="preserve"> of noteer</w:t>
      </w:r>
      <w:r w:rsidR="00C16C0E">
        <w:rPr/>
        <w:t xml:space="preserve"> hieronder welke vorm(en) van desinformatie j</w:t>
      </w:r>
      <w:r w:rsidR="46519EAB">
        <w:rPr/>
        <w:t xml:space="preserve">ullie </w:t>
      </w:r>
      <w:r w:rsidR="00C16C0E">
        <w:rPr/>
        <w:t>toegepast heb</w:t>
      </w:r>
      <w:r w:rsidR="0E1CB9A8">
        <w:rPr/>
        <w:t>ben.</w:t>
      </w:r>
    </w:p>
    <w:p w:rsidR="00AC55DD" w:rsidP="00AC55DD" w:rsidRDefault="00AC55DD" w14:paraId="53D3C9F5" w14:textId="77777777">
      <w:pPr>
        <w:pStyle w:val="Lijstalinea"/>
      </w:pPr>
    </w:p>
    <w:p w:rsidR="00C16C0E" w:rsidP="00C16C0E" w:rsidRDefault="00C16C0E" w14:paraId="6B3B7401" w14:textId="186DCE18">
      <w:pPr>
        <w:pStyle w:val="Lijstalinea"/>
        <w:ind w:left="360"/>
      </w:pPr>
      <w:r w:rsidRPr="00C16C0E">
        <w:drawing>
          <wp:inline distT="0" distB="0" distL="0" distR="0" wp14:anchorId="478838D3" wp14:editId="168FE047">
            <wp:extent cx="5760720" cy="3240405"/>
            <wp:effectExtent l="0" t="0" r="0" b="0"/>
            <wp:docPr id="2" name="Picture 2" descr="7 types of mis/disinformation">
              <a:extLst xmlns:a="http://schemas.openxmlformats.org/drawingml/2006/main">
                <a:ext uri="{FF2B5EF4-FFF2-40B4-BE49-F238E27FC236}">
                  <a16:creationId xmlns:a16="http://schemas.microsoft.com/office/drawing/2014/main" id="{F7652FC8-60BA-F648-FAE1-1419B2AF82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7 types of mis/disinformation">
                      <a:extLst>
                        <a:ext uri="{FF2B5EF4-FFF2-40B4-BE49-F238E27FC236}">
                          <a16:creationId xmlns:a16="http://schemas.microsoft.com/office/drawing/2014/main" id="{F7652FC8-60BA-F648-FAE1-1419B2AF82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C16C0E" w:rsidR="00C16C0E" w:rsidP="00C16C0E" w:rsidRDefault="00C16C0E" w14:paraId="19133D05" w14:textId="77777777">
      <w:pPr>
        <w:pStyle w:val="Lijstalinea"/>
      </w:pPr>
    </w:p>
    <w:p w:rsidR="00C27BF3" w:rsidP="00C16C0E" w:rsidRDefault="00C16C0E" w14:paraId="07D6A357" w14:textId="325CBB56">
      <w:pPr>
        <w:pStyle w:val="Lijstalinea"/>
        <w:numPr>
          <w:ilvl w:val="0"/>
          <w:numId w:val="1"/>
        </w:numPr>
        <w:rPr/>
      </w:pPr>
      <w:r w:rsidR="00C16C0E">
        <w:rPr/>
        <w:t xml:space="preserve">Beschrijf in </w:t>
      </w:r>
      <w:r w:rsidR="19665837">
        <w:rPr/>
        <w:t xml:space="preserve">de </w:t>
      </w:r>
      <w:r w:rsidR="00C16C0E">
        <w:rPr/>
        <w:t>onderstaande tabel welke tactieken en trucjes door j</w:t>
      </w:r>
      <w:r w:rsidR="61EB6506">
        <w:rPr/>
        <w:t xml:space="preserve">ullie </w:t>
      </w:r>
      <w:r w:rsidR="00C16C0E">
        <w:rPr/>
        <w:t>gebruikt zijn om j</w:t>
      </w:r>
      <w:r w:rsidR="00578D32">
        <w:rPr/>
        <w:t xml:space="preserve">ullie </w:t>
      </w:r>
      <w:r w:rsidR="00C16C0E">
        <w:rPr/>
        <w:t>desinformatie effectiever te maken</w:t>
      </w:r>
      <w:r w:rsidR="6A3F1B17">
        <w:rPr/>
        <w:t>, en waar die toegepast zijn</w:t>
      </w:r>
      <w:r w:rsidR="00C16C0E">
        <w:rPr/>
        <w:t xml:space="preserve">. </w:t>
      </w:r>
    </w:p>
    <w:p w:rsidR="00C27BF3" w:rsidP="00C27BF3" w:rsidRDefault="00C27BF3" w14:paraId="00601ACA" w14:textId="77777777">
      <w:pPr>
        <w:pStyle w:val="Lijstalinea"/>
      </w:pPr>
    </w:p>
    <w:tbl>
      <w:tblPr>
        <w:tblStyle w:val="Tabelraster"/>
        <w:tblW w:w="9070" w:type="dxa"/>
        <w:tblInd w:w="595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F0539F" w:rsidTr="054EA692" w14:paraId="51F54628" w14:textId="77777777">
        <w:trPr>
          <w:trHeight w:val="737"/>
        </w:trPr>
        <w:tc>
          <w:tcPr>
            <w:tcW w:w="4535" w:type="dxa"/>
            <w:shd w:val="clear" w:color="auto" w:fill="DAE9F7" w:themeFill="text2" w:themeFillTint="1A"/>
            <w:tcMar/>
          </w:tcPr>
          <w:p w:rsidRPr="000F4758" w:rsidR="00F0539F" w:rsidP="054EA692" w:rsidRDefault="00C25925" w14:paraId="715B8251" w14:textId="2999380B">
            <w:pPr>
              <w:pStyle w:val="Lijstaline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054EA692" w:rsidR="1DB89341">
              <w:rPr>
                <w:b w:val="1"/>
                <w:bCs w:val="1"/>
              </w:rPr>
              <w:t xml:space="preserve">Welke </w:t>
            </w:r>
            <w:r w:rsidRPr="054EA692" w:rsidR="04D88DBB">
              <w:rPr>
                <w:b w:val="1"/>
                <w:bCs w:val="1"/>
              </w:rPr>
              <w:t xml:space="preserve">tactieken, trucjes of mechanismen komen terug in </w:t>
            </w:r>
            <w:r w:rsidRPr="054EA692" w:rsidR="38265596">
              <w:rPr>
                <w:b w:val="1"/>
                <w:bCs w:val="1"/>
              </w:rPr>
              <w:t xml:space="preserve">jullie </w:t>
            </w:r>
            <w:r w:rsidRPr="054EA692" w:rsidR="04D88DBB">
              <w:rPr>
                <w:b w:val="1"/>
                <w:bCs w:val="1"/>
              </w:rPr>
              <w:t xml:space="preserve">desinformatie? </w:t>
            </w:r>
          </w:p>
        </w:tc>
        <w:tc>
          <w:tcPr>
            <w:tcW w:w="4535" w:type="dxa"/>
            <w:shd w:val="clear" w:color="auto" w:fill="DAE9F7" w:themeFill="text2" w:themeFillTint="1A"/>
            <w:tcMar/>
          </w:tcPr>
          <w:p w:rsidRPr="000F4758" w:rsidR="00F0539F" w:rsidP="054EA692" w:rsidRDefault="00FC73FD" w14:paraId="5EA3626C" w14:textId="74137F34">
            <w:pPr>
              <w:pStyle w:val="Lijstalinea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</w:rPr>
            </w:pPr>
            <w:r w:rsidRPr="054EA692" w:rsidR="04D88DBB">
              <w:rPr>
                <w:b w:val="1"/>
                <w:bCs w:val="1"/>
              </w:rPr>
              <w:t>In welke onderdeel</w:t>
            </w:r>
            <w:r w:rsidRPr="054EA692" w:rsidR="305A8547">
              <w:rPr>
                <w:b w:val="1"/>
                <w:bCs w:val="1"/>
              </w:rPr>
              <w:t xml:space="preserve"> </w:t>
            </w:r>
            <w:r w:rsidRPr="054EA692" w:rsidR="04D88DBB">
              <w:rPr>
                <w:b w:val="1"/>
                <w:bCs w:val="1"/>
              </w:rPr>
              <w:t xml:space="preserve">van </w:t>
            </w:r>
            <w:r w:rsidRPr="054EA692" w:rsidR="0100E9A9">
              <w:rPr>
                <w:b w:val="1"/>
                <w:bCs w:val="1"/>
              </w:rPr>
              <w:t xml:space="preserve">jullie </w:t>
            </w:r>
            <w:r w:rsidRPr="054EA692" w:rsidR="305A8547">
              <w:rPr>
                <w:b w:val="1"/>
                <w:bCs w:val="1"/>
              </w:rPr>
              <w:t>nieuw</w:t>
            </w:r>
            <w:r w:rsidRPr="054EA692" w:rsidR="1F33C7EC">
              <w:rPr>
                <w:b w:val="1"/>
                <w:bCs w:val="1"/>
              </w:rPr>
              <w:t>sbericht of Sociale media post</w:t>
            </w:r>
            <w:r w:rsidRPr="054EA692" w:rsidR="305A8547">
              <w:rPr>
                <w:b w:val="1"/>
                <w:bCs w:val="1"/>
              </w:rPr>
              <w:t xml:space="preserve">? </w:t>
            </w:r>
          </w:p>
        </w:tc>
      </w:tr>
      <w:tr w:rsidR="00F0539F" w:rsidTr="054EA692" w14:paraId="241549C3" w14:textId="77777777">
        <w:trPr>
          <w:trHeight w:val="1134"/>
        </w:trPr>
        <w:tc>
          <w:tcPr>
            <w:tcW w:w="4535" w:type="dxa"/>
            <w:tcMar/>
          </w:tcPr>
          <w:p w:rsidR="00F0539F" w:rsidP="00C27BF3" w:rsidRDefault="00F0539F" w14:paraId="49914E9D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C27BF3" w:rsidRDefault="00F0539F" w14:paraId="6681ADF5" w14:textId="77777777">
            <w:pPr>
              <w:pStyle w:val="Lijstalinea"/>
              <w:ind w:left="0"/>
            </w:pPr>
          </w:p>
        </w:tc>
      </w:tr>
      <w:tr w:rsidR="00F0539F" w:rsidTr="054EA692" w14:paraId="5ECE91BD" w14:textId="77777777">
        <w:trPr>
          <w:trHeight w:val="1134"/>
        </w:trPr>
        <w:tc>
          <w:tcPr>
            <w:tcW w:w="4535" w:type="dxa"/>
            <w:tcMar/>
          </w:tcPr>
          <w:p w:rsidR="00F0539F" w:rsidP="00C27BF3" w:rsidRDefault="00F0539F" w14:paraId="5FBB85D8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C27BF3" w:rsidRDefault="00F0539F" w14:paraId="380A9EAA" w14:textId="77777777">
            <w:pPr>
              <w:pStyle w:val="Lijstalinea"/>
              <w:ind w:left="0"/>
            </w:pPr>
          </w:p>
        </w:tc>
      </w:tr>
      <w:tr w:rsidR="00F0539F" w:rsidTr="054EA692" w14:paraId="048F8CFC" w14:textId="77777777">
        <w:trPr>
          <w:trHeight w:val="1134"/>
        </w:trPr>
        <w:tc>
          <w:tcPr>
            <w:tcW w:w="4535" w:type="dxa"/>
            <w:tcMar/>
          </w:tcPr>
          <w:p w:rsidR="00F0539F" w:rsidP="00C27BF3" w:rsidRDefault="00F0539F" w14:paraId="35B9EBEF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C27BF3" w:rsidRDefault="00F0539F" w14:paraId="389CF55C" w14:textId="77777777">
            <w:pPr>
              <w:pStyle w:val="Lijstalinea"/>
              <w:ind w:left="0"/>
            </w:pPr>
          </w:p>
        </w:tc>
      </w:tr>
      <w:tr w:rsidR="00F0539F" w:rsidTr="054EA692" w14:paraId="03F65079" w14:textId="77777777">
        <w:trPr>
          <w:trHeight w:val="1134"/>
        </w:trPr>
        <w:tc>
          <w:tcPr>
            <w:tcW w:w="4535" w:type="dxa"/>
            <w:tcMar/>
          </w:tcPr>
          <w:p w:rsidR="00F0539F" w:rsidP="00C27BF3" w:rsidRDefault="00F0539F" w14:paraId="12205520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C27BF3" w:rsidRDefault="00F0539F" w14:paraId="7D6E5B3A" w14:textId="77777777">
            <w:pPr>
              <w:pStyle w:val="Lijstalinea"/>
              <w:ind w:left="0"/>
            </w:pPr>
          </w:p>
        </w:tc>
      </w:tr>
      <w:tr w:rsidR="00F0539F" w:rsidTr="054EA692" w14:paraId="058D981E" w14:textId="77777777">
        <w:trPr>
          <w:trHeight w:val="1134"/>
        </w:trPr>
        <w:tc>
          <w:tcPr>
            <w:tcW w:w="4535" w:type="dxa"/>
            <w:tcMar/>
          </w:tcPr>
          <w:p w:rsidR="00F0539F" w:rsidP="00C27BF3" w:rsidRDefault="00F0539F" w14:paraId="1B79EECD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C27BF3" w:rsidRDefault="00F0539F" w14:paraId="2FCAF4D5" w14:textId="77777777">
            <w:pPr>
              <w:pStyle w:val="Lijstalinea"/>
              <w:ind w:left="0"/>
            </w:pPr>
          </w:p>
        </w:tc>
      </w:tr>
      <w:tr w:rsidR="00F0539F" w:rsidTr="054EA692" w14:paraId="1D95081A" w14:textId="77777777">
        <w:trPr>
          <w:trHeight w:val="1134"/>
        </w:trPr>
        <w:tc>
          <w:tcPr>
            <w:tcW w:w="4535" w:type="dxa"/>
            <w:tcMar/>
          </w:tcPr>
          <w:p w:rsidR="00F0539F" w:rsidP="00DD04A0" w:rsidRDefault="00F0539F" w14:paraId="2DB839C9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DD04A0" w:rsidRDefault="00F0539F" w14:paraId="0F8D8CA2" w14:textId="77777777">
            <w:pPr>
              <w:pStyle w:val="Lijstalinea"/>
              <w:ind w:left="0"/>
            </w:pPr>
          </w:p>
        </w:tc>
      </w:tr>
      <w:tr w:rsidR="00F0539F" w:rsidTr="054EA692" w14:paraId="752195FF" w14:textId="77777777">
        <w:trPr>
          <w:trHeight w:val="1134"/>
        </w:trPr>
        <w:tc>
          <w:tcPr>
            <w:tcW w:w="4535" w:type="dxa"/>
            <w:tcMar/>
          </w:tcPr>
          <w:p w:rsidR="00F0539F" w:rsidP="00DD04A0" w:rsidRDefault="00F0539F" w14:paraId="79648EEE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DD04A0" w:rsidRDefault="00F0539F" w14:paraId="21CC3739" w14:textId="77777777">
            <w:pPr>
              <w:pStyle w:val="Lijstalinea"/>
              <w:ind w:left="0"/>
            </w:pPr>
          </w:p>
        </w:tc>
      </w:tr>
      <w:tr w:rsidR="00F0539F" w:rsidTr="054EA692" w14:paraId="20179230" w14:textId="77777777">
        <w:trPr>
          <w:trHeight w:val="1134"/>
        </w:trPr>
        <w:tc>
          <w:tcPr>
            <w:tcW w:w="4535" w:type="dxa"/>
            <w:tcMar/>
          </w:tcPr>
          <w:p w:rsidR="00F0539F" w:rsidP="00DD04A0" w:rsidRDefault="00F0539F" w14:paraId="24843F44" w14:textId="77777777">
            <w:pPr>
              <w:pStyle w:val="Lijstalinea"/>
              <w:ind w:left="0"/>
            </w:pPr>
          </w:p>
        </w:tc>
        <w:tc>
          <w:tcPr>
            <w:tcW w:w="4535" w:type="dxa"/>
            <w:tcMar/>
          </w:tcPr>
          <w:p w:rsidR="00F0539F" w:rsidP="00DD04A0" w:rsidRDefault="00F0539F" w14:paraId="007BCF46" w14:textId="77777777">
            <w:pPr>
              <w:pStyle w:val="Lijstalinea"/>
              <w:ind w:left="0"/>
            </w:pPr>
          </w:p>
        </w:tc>
      </w:tr>
    </w:tbl>
    <w:p w:rsidRPr="00C16C0E" w:rsidR="00C27BF3" w:rsidP="00C27BF3" w:rsidRDefault="00C27BF3" w14:paraId="7CB6A8D2" w14:textId="77777777">
      <w:pPr>
        <w:pStyle w:val="Lijstalinea"/>
      </w:pPr>
    </w:p>
    <w:sectPr w:rsidRPr="00C16C0E" w:rsidR="00C27BF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732F"/>
    <w:multiLevelType w:val="hybridMultilevel"/>
    <w:tmpl w:val="3448000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31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0E"/>
    <w:rsid w:val="000A2206"/>
    <w:rsid w:val="000C4674"/>
    <w:rsid w:val="000D61C6"/>
    <w:rsid w:val="000F4758"/>
    <w:rsid w:val="00144C9B"/>
    <w:rsid w:val="00305340"/>
    <w:rsid w:val="00578D32"/>
    <w:rsid w:val="00922405"/>
    <w:rsid w:val="00932CBF"/>
    <w:rsid w:val="00AC55DD"/>
    <w:rsid w:val="00B1712E"/>
    <w:rsid w:val="00B67B1E"/>
    <w:rsid w:val="00C16C0E"/>
    <w:rsid w:val="00C25925"/>
    <w:rsid w:val="00C27BF3"/>
    <w:rsid w:val="00F0539F"/>
    <w:rsid w:val="00FC73FD"/>
    <w:rsid w:val="0100E9A9"/>
    <w:rsid w:val="04D88DBB"/>
    <w:rsid w:val="054EA692"/>
    <w:rsid w:val="068A3CBD"/>
    <w:rsid w:val="0CEB2310"/>
    <w:rsid w:val="0E1CB9A8"/>
    <w:rsid w:val="11A13F17"/>
    <w:rsid w:val="11CD9C6A"/>
    <w:rsid w:val="128BB7CA"/>
    <w:rsid w:val="19665837"/>
    <w:rsid w:val="1DB89341"/>
    <w:rsid w:val="1F33C7EC"/>
    <w:rsid w:val="305A8547"/>
    <w:rsid w:val="38265596"/>
    <w:rsid w:val="46519EAB"/>
    <w:rsid w:val="482A4ACB"/>
    <w:rsid w:val="61EB6506"/>
    <w:rsid w:val="6A3F1B17"/>
    <w:rsid w:val="70095B47"/>
    <w:rsid w:val="7D70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F138"/>
  <w15:chartTrackingRefBased/>
  <w15:docId w15:val="{910013A0-2E78-472F-97E5-4E6BC899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6C0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6C0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6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6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6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6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6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6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6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16C0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C16C0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C16C0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C16C0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16C0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16C0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16C0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6C0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6C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6C0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C16C0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6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C16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6C0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C16C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6C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6C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6C0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C16C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6C0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0539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BC2C0FCB6F14C810146232E8FEF55" ma:contentTypeVersion="8" ma:contentTypeDescription="Een nieuw document maken." ma:contentTypeScope="" ma:versionID="799d4456cf4ba492842198669f4bca13">
  <xsd:schema xmlns:xsd="http://www.w3.org/2001/XMLSchema" xmlns:xs="http://www.w3.org/2001/XMLSchema" xmlns:p="http://schemas.microsoft.com/office/2006/metadata/properties" xmlns:ns2="3757cdbb-3995-4e9c-92d9-c8d52b2d0118" targetNamespace="http://schemas.microsoft.com/office/2006/metadata/properties" ma:root="true" ma:fieldsID="f0cc719b19856a8df7d598d12ab8cf03" ns2:_="">
    <xsd:import namespace="3757cdbb-3995-4e9c-92d9-c8d52b2d01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7cdbb-3995-4e9c-92d9-c8d52b2d0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714C43-BEC6-4802-9529-A723EEEC1067}"/>
</file>

<file path=customXml/itemProps2.xml><?xml version="1.0" encoding="utf-8"?>
<ds:datastoreItem xmlns:ds="http://schemas.openxmlformats.org/officeDocument/2006/customXml" ds:itemID="{DFFA8B13-9DD8-4CA9-B814-928EB8C8A0C3}"/>
</file>

<file path=customXml/itemProps3.xml><?xml version="1.0" encoding="utf-8"?>
<ds:datastoreItem xmlns:ds="http://schemas.openxmlformats.org/officeDocument/2006/customXml" ds:itemID="{D270F39B-EE2A-4F90-B54C-B0678DC015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Hogeschool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Rashida Nanhekhan</dc:creator>
  <keywords/>
  <dc:description/>
  <lastModifiedBy>Rashida Nanhekhan</lastModifiedBy>
  <revision>12</revision>
  <dcterms:created xsi:type="dcterms:W3CDTF">2025-12-14T09:18:00.0000000Z</dcterms:created>
  <dcterms:modified xsi:type="dcterms:W3CDTF">2026-03-24T21:44:22.3050884Z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0x0101003C7BC2C0FCB6F14C810146232E8FEF55</vt:lpwstr>
  </property>
  <property fmtid="{D5CDD505-2E9C-101B-9397-08002B2CF9AE}" pid="3" name="Order">
    <vt:r8>223400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